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40E3D" w14:textId="77777777" w:rsidR="00566338" w:rsidRDefault="00566338" w:rsidP="00845AAA">
      <w:pPr>
        <w:pStyle w:val="Titolo1"/>
        <w:ind w:left="7080"/>
        <w:rPr>
          <w:rFonts w:ascii="Times New Roman" w:hAnsi="Times New Roman" w:cs="Times New Roman"/>
          <w:sz w:val="20"/>
          <w:szCs w:val="20"/>
        </w:rPr>
      </w:pPr>
    </w:p>
    <w:p w14:paraId="12032323" w14:textId="77777777" w:rsidR="007A749C" w:rsidRPr="007A749C" w:rsidRDefault="007A749C" w:rsidP="007A749C"/>
    <w:p w14:paraId="1D67BB8D" w14:textId="77777777" w:rsidR="00566338" w:rsidRPr="00845AAA" w:rsidRDefault="00566338" w:rsidP="00845AAA">
      <w:pPr>
        <w:pStyle w:val="Titolo1"/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</w:t>
      </w:r>
      <w:r w:rsidRPr="00845AAA">
        <w:rPr>
          <w:rFonts w:ascii="Times New Roman" w:hAnsi="Times New Roman" w:cs="Times New Roman"/>
          <w:sz w:val="20"/>
          <w:szCs w:val="20"/>
        </w:rPr>
        <w:t xml:space="preserve"> Dirigente Scolastico </w:t>
      </w:r>
    </w:p>
    <w:p w14:paraId="2F92CECA" w14:textId="77777777" w:rsidR="00566338" w:rsidRPr="00845AAA" w:rsidRDefault="00566338" w:rsidP="00845AAA">
      <w:pPr>
        <w:rPr>
          <w:sz w:val="20"/>
          <w:szCs w:val="20"/>
        </w:rPr>
      </w:pPr>
      <w:r w:rsidRPr="00845AAA">
        <w:rPr>
          <w:sz w:val="20"/>
          <w:szCs w:val="20"/>
        </w:rPr>
        <w:tab/>
      </w:r>
      <w:r w:rsidRPr="00845AAA">
        <w:rPr>
          <w:sz w:val="20"/>
          <w:szCs w:val="20"/>
        </w:rPr>
        <w:tab/>
      </w:r>
      <w:r w:rsidRPr="00845AAA">
        <w:rPr>
          <w:sz w:val="20"/>
          <w:szCs w:val="20"/>
        </w:rPr>
        <w:tab/>
      </w:r>
      <w:r w:rsidRPr="00845AAA">
        <w:rPr>
          <w:sz w:val="20"/>
          <w:szCs w:val="20"/>
        </w:rPr>
        <w:tab/>
      </w:r>
      <w:r w:rsidRPr="00845AAA">
        <w:rPr>
          <w:sz w:val="20"/>
          <w:szCs w:val="20"/>
        </w:rPr>
        <w:tab/>
      </w:r>
      <w:r w:rsidRPr="00845AAA">
        <w:rPr>
          <w:sz w:val="20"/>
          <w:szCs w:val="20"/>
        </w:rPr>
        <w:tab/>
      </w:r>
      <w:r w:rsidRPr="00845AAA">
        <w:rPr>
          <w:sz w:val="20"/>
          <w:szCs w:val="20"/>
        </w:rPr>
        <w:tab/>
      </w:r>
      <w:r w:rsidRPr="00845AAA">
        <w:rPr>
          <w:sz w:val="20"/>
          <w:szCs w:val="20"/>
        </w:rPr>
        <w:tab/>
      </w:r>
      <w:r w:rsidRPr="00845AAA">
        <w:rPr>
          <w:sz w:val="20"/>
          <w:szCs w:val="20"/>
        </w:rPr>
        <w:tab/>
      </w:r>
      <w:r w:rsidRPr="00845AAA">
        <w:rPr>
          <w:sz w:val="20"/>
          <w:szCs w:val="20"/>
        </w:rPr>
        <w:tab/>
        <w:t>dell’Istituto Comprensivo</w:t>
      </w:r>
    </w:p>
    <w:p w14:paraId="1F825C4C" w14:textId="534F58AA" w:rsidR="006C4AAA" w:rsidRPr="008E54D4" w:rsidRDefault="00566338" w:rsidP="00845AAA">
      <w:pPr>
        <w:rPr>
          <w:sz w:val="20"/>
          <w:szCs w:val="20"/>
        </w:rPr>
      </w:pPr>
      <w:r w:rsidRPr="00845AAA">
        <w:t xml:space="preserve">                                                                                                    </w:t>
      </w:r>
      <w:r>
        <w:tab/>
      </w:r>
      <w:r w:rsidRPr="008E54D4">
        <w:rPr>
          <w:sz w:val="20"/>
          <w:szCs w:val="20"/>
        </w:rPr>
        <w:t xml:space="preserve">           </w:t>
      </w:r>
      <w:r w:rsidR="003E47AD">
        <w:rPr>
          <w:sz w:val="20"/>
          <w:szCs w:val="20"/>
        </w:rPr>
        <w:t xml:space="preserve">  </w:t>
      </w:r>
      <w:r w:rsidRPr="008E54D4">
        <w:rPr>
          <w:sz w:val="20"/>
          <w:szCs w:val="20"/>
        </w:rPr>
        <w:t xml:space="preserve"> “</w:t>
      </w:r>
      <w:r w:rsidR="000A6AD9">
        <w:rPr>
          <w:sz w:val="20"/>
          <w:szCs w:val="20"/>
        </w:rPr>
        <w:t>G.Tomasi di Lampedusa</w:t>
      </w:r>
      <w:r w:rsidRPr="008E54D4">
        <w:rPr>
          <w:sz w:val="20"/>
          <w:szCs w:val="20"/>
        </w:rPr>
        <w:t>”</w:t>
      </w:r>
    </w:p>
    <w:p w14:paraId="2E13E88F" w14:textId="6F2603F1" w:rsidR="00566338" w:rsidRPr="008E54D4" w:rsidRDefault="003E47AD" w:rsidP="008E54D4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A6AD9">
        <w:rPr>
          <w:sz w:val="20"/>
          <w:szCs w:val="20"/>
        </w:rPr>
        <w:t>S. Margherita di Belice</w:t>
      </w:r>
      <w:r>
        <w:rPr>
          <w:sz w:val="20"/>
          <w:szCs w:val="20"/>
        </w:rPr>
        <w:t xml:space="preserve"> </w:t>
      </w:r>
      <w:r w:rsidR="00566338" w:rsidRPr="008E54D4">
        <w:rPr>
          <w:sz w:val="20"/>
          <w:szCs w:val="20"/>
        </w:rPr>
        <w:t>(AG)</w:t>
      </w:r>
    </w:p>
    <w:p w14:paraId="4CCD933C" w14:textId="77777777" w:rsidR="00566338" w:rsidRPr="008E54D4" w:rsidRDefault="00566338" w:rsidP="00845AAA">
      <w:pPr>
        <w:rPr>
          <w:sz w:val="20"/>
          <w:szCs w:val="20"/>
        </w:rPr>
      </w:pPr>
    </w:p>
    <w:p w14:paraId="0596441C" w14:textId="77777777" w:rsidR="00566338" w:rsidRPr="00845AAA" w:rsidRDefault="00566338" w:rsidP="00845AAA">
      <w:r w:rsidRPr="00845AAA">
        <w:t>Il/la sottoscritto/a ____________________</w:t>
      </w:r>
      <w:r>
        <w:t>_</w:t>
      </w:r>
      <w:r w:rsidRPr="00845AAA">
        <w:t>_____</w:t>
      </w:r>
      <w:r>
        <w:t>________________________________________________</w:t>
      </w:r>
      <w:r w:rsidRPr="00845AAA">
        <w:t xml:space="preserve"> </w:t>
      </w:r>
    </w:p>
    <w:p w14:paraId="70BF9B71" w14:textId="77777777" w:rsidR="00566338" w:rsidRPr="00845AAA" w:rsidRDefault="00566338" w:rsidP="00845AAA">
      <w:pPr>
        <w:jc w:val="both"/>
        <w:rPr>
          <w:sz w:val="20"/>
          <w:szCs w:val="20"/>
        </w:rPr>
      </w:pPr>
      <w:r w:rsidRPr="00845AAA">
        <w:rPr>
          <w:sz w:val="20"/>
          <w:szCs w:val="20"/>
        </w:rPr>
        <w:t>nato/a il __________________</w:t>
      </w:r>
      <w:r>
        <w:rPr>
          <w:sz w:val="20"/>
          <w:szCs w:val="20"/>
        </w:rPr>
        <w:t>________</w:t>
      </w:r>
      <w:r w:rsidRPr="00845AAA">
        <w:rPr>
          <w:sz w:val="20"/>
          <w:szCs w:val="20"/>
        </w:rPr>
        <w:t xml:space="preserve"> a _</w:t>
      </w:r>
      <w:r>
        <w:rPr>
          <w:sz w:val="20"/>
          <w:szCs w:val="20"/>
        </w:rPr>
        <w:t>_________________</w:t>
      </w:r>
      <w:r w:rsidRPr="00845AAA">
        <w:rPr>
          <w:sz w:val="20"/>
          <w:szCs w:val="20"/>
        </w:rPr>
        <w:t>_______________________________________ ( Prov. ________ )</w:t>
      </w:r>
    </w:p>
    <w:p w14:paraId="01BB43E0" w14:textId="77777777" w:rsidR="00566338" w:rsidRPr="00845AAA" w:rsidRDefault="00566338" w:rsidP="00845AAA">
      <w:pPr>
        <w:jc w:val="both"/>
        <w:rPr>
          <w:sz w:val="20"/>
          <w:szCs w:val="20"/>
        </w:rPr>
      </w:pPr>
      <w:r w:rsidRPr="00845AAA">
        <w:rPr>
          <w:sz w:val="20"/>
          <w:szCs w:val="20"/>
        </w:rPr>
        <w:t>residente a ___________</w:t>
      </w:r>
      <w:r>
        <w:rPr>
          <w:sz w:val="20"/>
          <w:szCs w:val="20"/>
        </w:rPr>
        <w:t>__________</w:t>
      </w:r>
      <w:r w:rsidRPr="00845AAA">
        <w:rPr>
          <w:sz w:val="20"/>
          <w:szCs w:val="20"/>
        </w:rPr>
        <w:t>_____________ ( Prov.______ ) in Via/Piazza ____</w:t>
      </w:r>
      <w:r>
        <w:rPr>
          <w:sz w:val="20"/>
          <w:szCs w:val="20"/>
        </w:rPr>
        <w:t>_______________</w:t>
      </w:r>
      <w:r w:rsidRPr="00845AAA">
        <w:rPr>
          <w:sz w:val="20"/>
          <w:szCs w:val="20"/>
        </w:rPr>
        <w:t>_____________ n°____,</w:t>
      </w:r>
    </w:p>
    <w:p w14:paraId="0827ABBD" w14:textId="77777777" w:rsidR="00566338" w:rsidRPr="00845AAA" w:rsidRDefault="00566338" w:rsidP="00845AAA">
      <w:pPr>
        <w:jc w:val="both"/>
        <w:rPr>
          <w:sz w:val="20"/>
          <w:szCs w:val="20"/>
        </w:rPr>
      </w:pPr>
      <w:r w:rsidRPr="00845AAA">
        <w:rPr>
          <w:sz w:val="20"/>
          <w:szCs w:val="20"/>
        </w:rPr>
        <w:t>in servizio presso questa Istituzione scolastica in qualità di ________________</w:t>
      </w:r>
      <w:r>
        <w:rPr>
          <w:sz w:val="20"/>
          <w:szCs w:val="20"/>
        </w:rPr>
        <w:t>________________________</w:t>
      </w:r>
      <w:r w:rsidRPr="00845AAA">
        <w:rPr>
          <w:sz w:val="20"/>
          <w:szCs w:val="20"/>
        </w:rPr>
        <w:t>___________________,</w:t>
      </w:r>
    </w:p>
    <w:p w14:paraId="74F43073" w14:textId="77777777" w:rsidR="00566338" w:rsidRPr="00845AAA" w:rsidRDefault="00566338" w:rsidP="00845AAA">
      <w:pPr>
        <w:pStyle w:val="Corpotesto"/>
        <w:jc w:val="center"/>
        <w:rPr>
          <w:b/>
          <w:bCs/>
          <w:sz w:val="20"/>
          <w:szCs w:val="20"/>
        </w:rPr>
      </w:pPr>
      <w:r w:rsidRPr="00845AAA">
        <w:rPr>
          <w:b/>
          <w:bCs/>
          <w:sz w:val="20"/>
          <w:szCs w:val="20"/>
        </w:rPr>
        <w:t>C H I E D E</w:t>
      </w:r>
    </w:p>
    <w:p w14:paraId="56F3A4DA" w14:textId="77777777" w:rsidR="00566338" w:rsidRPr="00845AAA" w:rsidRDefault="00566338" w:rsidP="00845AAA">
      <w:pPr>
        <w:pStyle w:val="Corpotesto"/>
        <w:rPr>
          <w:sz w:val="20"/>
          <w:szCs w:val="20"/>
        </w:rPr>
      </w:pPr>
      <w:r w:rsidRPr="00845AAA">
        <w:rPr>
          <w:sz w:val="20"/>
          <w:szCs w:val="20"/>
        </w:rPr>
        <w:t>di beneficiare dei permessi previsti dalla Legge 104/92 art. 33 e successive modificazioni in qualità di:</w:t>
      </w:r>
    </w:p>
    <w:p w14:paraId="5C081E47" w14:textId="77777777" w:rsidR="00566338" w:rsidRPr="00845AAA" w:rsidRDefault="00566338" w:rsidP="00845AAA">
      <w:pPr>
        <w:pStyle w:val="Corpotesto"/>
        <w:ind w:firstLine="708"/>
        <w:rPr>
          <w:sz w:val="20"/>
          <w:szCs w:val="20"/>
        </w:rPr>
      </w:pPr>
      <w:r w:rsidRPr="00845AAA">
        <w:rPr>
          <w:b/>
          <w:bCs/>
          <w:sz w:val="20"/>
          <w:szCs w:val="20"/>
        </w:rPr>
        <w:sym w:font="Symbol" w:char="F0FF"/>
      </w:r>
      <w:r w:rsidRPr="00845AAA">
        <w:rPr>
          <w:b/>
          <w:bCs/>
          <w:sz w:val="20"/>
          <w:szCs w:val="20"/>
        </w:rPr>
        <w:t xml:space="preserve"> </w:t>
      </w:r>
      <w:r w:rsidRPr="00845AAA">
        <w:rPr>
          <w:sz w:val="20"/>
          <w:szCs w:val="20"/>
        </w:rPr>
        <w:t>genitore della persona disabile di età inferiore a tre anni;</w:t>
      </w:r>
    </w:p>
    <w:p w14:paraId="3E7E76E4" w14:textId="77777777" w:rsidR="00566338" w:rsidRPr="00845AAA" w:rsidRDefault="00566338" w:rsidP="00845AAA">
      <w:pPr>
        <w:pStyle w:val="Corpotesto"/>
        <w:ind w:firstLine="708"/>
        <w:rPr>
          <w:sz w:val="20"/>
          <w:szCs w:val="20"/>
        </w:rPr>
      </w:pPr>
      <w:r w:rsidRPr="00845AAA">
        <w:rPr>
          <w:b/>
          <w:bCs/>
          <w:sz w:val="20"/>
          <w:szCs w:val="20"/>
        </w:rPr>
        <w:sym w:font="Symbol" w:char="F0FF"/>
      </w:r>
      <w:r w:rsidRPr="00845AAA">
        <w:rPr>
          <w:b/>
          <w:bCs/>
          <w:sz w:val="20"/>
          <w:szCs w:val="20"/>
        </w:rPr>
        <w:t xml:space="preserve"> </w:t>
      </w:r>
      <w:r w:rsidRPr="00845AAA">
        <w:rPr>
          <w:sz w:val="20"/>
          <w:szCs w:val="20"/>
        </w:rPr>
        <w:t>genitore della persona disabile di età superiore a tre anni;</w:t>
      </w:r>
    </w:p>
    <w:p w14:paraId="14A3CE4A" w14:textId="77777777" w:rsidR="00566338" w:rsidRPr="00845AAA" w:rsidRDefault="00566338" w:rsidP="00845AAA">
      <w:pPr>
        <w:pStyle w:val="Corpotesto"/>
        <w:ind w:firstLine="708"/>
        <w:rPr>
          <w:b/>
          <w:bCs/>
          <w:sz w:val="20"/>
          <w:szCs w:val="20"/>
        </w:rPr>
      </w:pPr>
      <w:r w:rsidRPr="00845AAA">
        <w:rPr>
          <w:b/>
          <w:bCs/>
          <w:sz w:val="20"/>
          <w:szCs w:val="20"/>
        </w:rPr>
        <w:sym w:font="Symbol" w:char="F0FF"/>
      </w:r>
      <w:r w:rsidRPr="00845AAA">
        <w:rPr>
          <w:b/>
          <w:bCs/>
          <w:sz w:val="20"/>
          <w:szCs w:val="20"/>
        </w:rPr>
        <w:t xml:space="preserve"> </w:t>
      </w:r>
      <w:r w:rsidRPr="00845AAA">
        <w:rPr>
          <w:sz w:val="20"/>
          <w:szCs w:val="20"/>
        </w:rPr>
        <w:t>parente, affine o coniuge di una persona con disabilità;</w:t>
      </w:r>
    </w:p>
    <w:p w14:paraId="6B2DAEF8" w14:textId="77777777" w:rsidR="00566338" w:rsidRPr="00845AAA" w:rsidRDefault="00566338" w:rsidP="00845AAA">
      <w:pPr>
        <w:pStyle w:val="Corpotesto"/>
        <w:ind w:firstLine="708"/>
        <w:rPr>
          <w:sz w:val="20"/>
          <w:szCs w:val="20"/>
        </w:rPr>
      </w:pPr>
      <w:r w:rsidRPr="00845AAA">
        <w:rPr>
          <w:b/>
          <w:bCs/>
          <w:sz w:val="20"/>
          <w:szCs w:val="20"/>
        </w:rPr>
        <w:sym w:font="Symbol" w:char="F0FF"/>
      </w:r>
      <w:r w:rsidRPr="00845AAA">
        <w:rPr>
          <w:b/>
          <w:bCs/>
          <w:sz w:val="20"/>
          <w:szCs w:val="20"/>
        </w:rPr>
        <w:t xml:space="preserve"> </w:t>
      </w:r>
      <w:r w:rsidRPr="00845AAA">
        <w:rPr>
          <w:sz w:val="20"/>
          <w:szCs w:val="20"/>
        </w:rPr>
        <w:t xml:space="preserve">disabile lavoratore richiedente i permessi. </w:t>
      </w:r>
    </w:p>
    <w:p w14:paraId="529E41E0" w14:textId="77777777" w:rsidR="00566338" w:rsidRPr="00845AAA" w:rsidRDefault="00566338" w:rsidP="00845AAA">
      <w:pPr>
        <w:pStyle w:val="Corpotesto"/>
        <w:ind w:firstLine="708"/>
        <w:rPr>
          <w:sz w:val="20"/>
          <w:szCs w:val="20"/>
        </w:rPr>
      </w:pPr>
      <w:r w:rsidRPr="00845AAA">
        <w:rPr>
          <w:sz w:val="20"/>
          <w:szCs w:val="20"/>
        </w:rPr>
        <w:t xml:space="preserve">    di voler fruire dei permessi secondo le seguenti modalità:</w:t>
      </w:r>
    </w:p>
    <w:p w14:paraId="1C5209DD" w14:textId="4F0B47B3" w:rsidR="00566338" w:rsidRDefault="00566338" w:rsidP="00845AAA">
      <w:pPr>
        <w:pStyle w:val="Corpotesto"/>
        <w:ind w:firstLine="708"/>
        <w:rPr>
          <w:sz w:val="20"/>
          <w:szCs w:val="20"/>
        </w:rPr>
      </w:pPr>
      <w:r w:rsidRPr="00845AAA">
        <w:rPr>
          <w:sz w:val="20"/>
          <w:szCs w:val="20"/>
        </w:rPr>
        <w:t xml:space="preserve">    _  tre giorni al mese ;</w:t>
      </w:r>
    </w:p>
    <w:p w14:paraId="7FCEE7D8" w14:textId="77777777" w:rsidR="00B73A16" w:rsidRDefault="00B73A16" w:rsidP="00B73A16">
      <w:pPr>
        <w:pStyle w:val="Corpotesto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845AAA">
        <w:rPr>
          <w:sz w:val="20"/>
          <w:szCs w:val="20"/>
        </w:rPr>
        <w:t xml:space="preserve">_  tre giorni al mese </w:t>
      </w:r>
      <w:r>
        <w:rPr>
          <w:sz w:val="20"/>
          <w:szCs w:val="20"/>
        </w:rPr>
        <w:t>come previsto dall’art. 3, comma 1, lettera b) n. 2) del D.lgs. 105/2022</w:t>
      </w:r>
    </w:p>
    <w:p w14:paraId="36B624B8" w14:textId="717FD8CF" w:rsidR="00B73A16" w:rsidRPr="00845AAA" w:rsidRDefault="00B73A16" w:rsidP="00B73A16">
      <w:pPr>
        <w:pStyle w:val="Corpotesto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   (alternativamente con il/la Sig./ra _________________________ nato/a a _____________________ il _____________</w:t>
      </w:r>
      <w:r w:rsidRPr="00845AAA">
        <w:rPr>
          <w:sz w:val="20"/>
          <w:szCs w:val="20"/>
        </w:rPr>
        <w:t>;</w:t>
      </w:r>
    </w:p>
    <w:p w14:paraId="125134CF" w14:textId="1C8043C5" w:rsidR="00566338" w:rsidRDefault="00566338" w:rsidP="00845AAA">
      <w:pPr>
        <w:pStyle w:val="Corpotesto"/>
        <w:ind w:firstLine="708"/>
        <w:rPr>
          <w:sz w:val="20"/>
          <w:szCs w:val="20"/>
        </w:rPr>
      </w:pPr>
      <w:r w:rsidRPr="00845AAA">
        <w:rPr>
          <w:sz w:val="20"/>
          <w:szCs w:val="20"/>
        </w:rPr>
        <w:t xml:space="preserve">    _  due ore al giorno dalle ore ___ alle ore ____ (nel limite di 18 ore al mese)</w:t>
      </w:r>
    </w:p>
    <w:p w14:paraId="5063B4A7" w14:textId="77777777" w:rsidR="00566338" w:rsidRPr="00845AAA" w:rsidRDefault="00566338" w:rsidP="00845AAA">
      <w:pPr>
        <w:pStyle w:val="Corpotesto"/>
        <w:rPr>
          <w:sz w:val="20"/>
          <w:szCs w:val="20"/>
        </w:rPr>
      </w:pPr>
      <w:r w:rsidRPr="00845AAA">
        <w:rPr>
          <w:sz w:val="20"/>
          <w:szCs w:val="20"/>
        </w:rPr>
        <w:t>-------------------------------------------------------------------------------------------------------------------------------------------</w:t>
      </w:r>
    </w:p>
    <w:p w14:paraId="1C164123" w14:textId="77777777" w:rsidR="00566338" w:rsidRPr="00845AAA" w:rsidRDefault="00566338" w:rsidP="00845AAA">
      <w:pPr>
        <w:pStyle w:val="Titolo"/>
        <w:rPr>
          <w:rFonts w:ascii="Times New Roman" w:hAnsi="Times New Roman" w:cs="Times New Roman"/>
          <w:b/>
          <w:sz w:val="20"/>
          <w:szCs w:val="20"/>
        </w:rPr>
      </w:pPr>
      <w:r w:rsidRPr="00845AAA">
        <w:rPr>
          <w:rFonts w:ascii="Times New Roman" w:hAnsi="Times New Roman" w:cs="Times New Roman"/>
          <w:b/>
          <w:sz w:val="20"/>
          <w:szCs w:val="20"/>
        </w:rPr>
        <w:t>DICHIARAZIONE SOSTITUTIVA di CERTIFICAZIONI e DELL’ATTO DI NOTORIETA’</w:t>
      </w:r>
    </w:p>
    <w:p w14:paraId="1CCDA6B8" w14:textId="77777777" w:rsidR="00566338" w:rsidRPr="00845AAA" w:rsidRDefault="00566338" w:rsidP="00845AAA">
      <w:pPr>
        <w:jc w:val="center"/>
        <w:rPr>
          <w:sz w:val="20"/>
          <w:szCs w:val="20"/>
        </w:rPr>
      </w:pPr>
      <w:r w:rsidRPr="00845AAA">
        <w:rPr>
          <w:sz w:val="20"/>
          <w:szCs w:val="20"/>
        </w:rPr>
        <w:t>(Artt. 46 e 47 (R) T.U. delle disposizioni legislative e regolamentari in materia di documentazione amministrativa – D.P.R. 28/12/2000, n° 445)</w:t>
      </w:r>
    </w:p>
    <w:p w14:paraId="1881B3DE" w14:textId="77777777" w:rsidR="00566338" w:rsidRPr="00845AAA" w:rsidRDefault="00566338" w:rsidP="00845AAA">
      <w:pPr>
        <w:pStyle w:val="Corpotesto"/>
        <w:rPr>
          <w:sz w:val="20"/>
          <w:szCs w:val="20"/>
        </w:rPr>
      </w:pPr>
      <w:r w:rsidRPr="00845AAA">
        <w:rPr>
          <w:sz w:val="20"/>
          <w:szCs w:val="20"/>
        </w:rPr>
        <w:t>A tal fine, consapevole delle responsabilità e delle pene stabilite dalla legge per false attestazioni e mendaci dichiarazioni, sotto la sua personale responsabilità,</w:t>
      </w:r>
    </w:p>
    <w:p w14:paraId="42DE0904" w14:textId="77777777" w:rsidR="00566338" w:rsidRPr="00845AAA" w:rsidRDefault="00566338" w:rsidP="00845AAA">
      <w:pPr>
        <w:pStyle w:val="Corpotesto"/>
        <w:jc w:val="center"/>
        <w:rPr>
          <w:b/>
          <w:sz w:val="20"/>
          <w:szCs w:val="20"/>
        </w:rPr>
      </w:pPr>
      <w:r w:rsidRPr="00845AAA">
        <w:rPr>
          <w:b/>
          <w:sz w:val="20"/>
          <w:szCs w:val="20"/>
        </w:rPr>
        <w:t>DICHIARA</w:t>
      </w:r>
    </w:p>
    <w:p w14:paraId="5B0CAF39" w14:textId="77777777" w:rsidR="00566338" w:rsidRPr="00845AAA" w:rsidRDefault="00566338" w:rsidP="00845AAA">
      <w:pPr>
        <w:numPr>
          <w:ilvl w:val="0"/>
          <w:numId w:val="8"/>
        </w:numPr>
        <w:autoSpaceDE w:val="0"/>
        <w:autoSpaceDN w:val="0"/>
        <w:jc w:val="both"/>
        <w:rPr>
          <w:sz w:val="20"/>
          <w:szCs w:val="20"/>
        </w:rPr>
      </w:pPr>
      <w:r w:rsidRPr="00845AAA">
        <w:rPr>
          <w:sz w:val="20"/>
          <w:szCs w:val="20"/>
        </w:rPr>
        <w:t>Che l’ASL di _____________________________________, nella seduta del _____/____/_____, ha riconosciuto la gravità dell’handicap (ai sensi dell’art. 3 comma 3 della Legge 104/1992), di:</w:t>
      </w:r>
    </w:p>
    <w:p w14:paraId="10AB1692" w14:textId="77777777" w:rsidR="00566338" w:rsidRPr="00845AAA" w:rsidRDefault="00566338" w:rsidP="00845AAA">
      <w:pPr>
        <w:pStyle w:val="Corpodeltesto2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AAA">
        <w:rPr>
          <w:rFonts w:ascii="Times New Roman" w:hAnsi="Times New Roman" w:cs="Times New Roman"/>
          <w:sz w:val="20"/>
          <w:szCs w:val="20"/>
        </w:rPr>
        <w:t>Cognome e Nome 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845AAA">
        <w:rPr>
          <w:rFonts w:ascii="Times New Roman" w:hAnsi="Times New Roman" w:cs="Times New Roman"/>
          <w:sz w:val="20"/>
          <w:szCs w:val="20"/>
        </w:rPr>
        <w:t xml:space="preserve">____ Grado di parentela </w:t>
      </w:r>
      <w:r w:rsidRPr="00845AAA">
        <w:rPr>
          <w:rStyle w:val="Rimandonotaapidipagina"/>
          <w:rFonts w:ascii="Times New Roman" w:hAnsi="Times New Roman"/>
          <w:sz w:val="20"/>
          <w:szCs w:val="20"/>
        </w:rPr>
        <w:footnoteReference w:id="1"/>
      </w:r>
      <w:r w:rsidRPr="00845AAA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845AAA">
        <w:rPr>
          <w:rFonts w:ascii="Times New Roman" w:hAnsi="Times New Roman" w:cs="Times New Roman"/>
          <w:sz w:val="20"/>
          <w:szCs w:val="20"/>
        </w:rPr>
        <w:t>____________</w:t>
      </w:r>
    </w:p>
    <w:p w14:paraId="0E8D91FE" w14:textId="77777777" w:rsidR="00566338" w:rsidRPr="00845AAA" w:rsidRDefault="00566338" w:rsidP="00845AAA">
      <w:pPr>
        <w:ind w:left="340"/>
        <w:jc w:val="both"/>
        <w:rPr>
          <w:sz w:val="20"/>
          <w:szCs w:val="20"/>
        </w:rPr>
      </w:pPr>
      <w:r w:rsidRPr="00845AAA">
        <w:rPr>
          <w:sz w:val="20"/>
          <w:szCs w:val="20"/>
        </w:rPr>
        <w:t>(data</w:t>
      </w:r>
      <w:r>
        <w:rPr>
          <w:sz w:val="20"/>
          <w:szCs w:val="20"/>
        </w:rPr>
        <w:t xml:space="preserve"> </w:t>
      </w:r>
      <w:r w:rsidRPr="00845AAA">
        <w:rPr>
          <w:sz w:val="20"/>
          <w:szCs w:val="20"/>
        </w:rPr>
        <w:t>adozione/affido) _____</w:t>
      </w:r>
      <w:r>
        <w:rPr>
          <w:sz w:val="20"/>
          <w:szCs w:val="20"/>
        </w:rPr>
        <w:t>_____</w:t>
      </w:r>
      <w:r w:rsidRPr="00845AAA">
        <w:rPr>
          <w:sz w:val="20"/>
          <w:szCs w:val="20"/>
        </w:rPr>
        <w:t>___________data e luogo di nascita __</w:t>
      </w:r>
      <w:r>
        <w:rPr>
          <w:sz w:val="20"/>
          <w:szCs w:val="20"/>
        </w:rPr>
        <w:t>_______________________</w:t>
      </w:r>
      <w:r w:rsidRPr="00845AAA">
        <w:rPr>
          <w:sz w:val="20"/>
          <w:szCs w:val="20"/>
        </w:rPr>
        <w:t>_____________________ Residente a ____________</w:t>
      </w:r>
      <w:r>
        <w:rPr>
          <w:sz w:val="20"/>
          <w:szCs w:val="20"/>
        </w:rPr>
        <w:t>_______</w:t>
      </w:r>
      <w:r w:rsidRPr="00845AAA">
        <w:rPr>
          <w:sz w:val="20"/>
          <w:szCs w:val="20"/>
        </w:rPr>
        <w:t>___</w:t>
      </w:r>
      <w:r>
        <w:rPr>
          <w:sz w:val="20"/>
          <w:szCs w:val="20"/>
        </w:rPr>
        <w:t>_____</w:t>
      </w:r>
      <w:r w:rsidRPr="00845AAA">
        <w:rPr>
          <w:sz w:val="20"/>
          <w:szCs w:val="20"/>
        </w:rPr>
        <w:t>__________, in Via/Piazza ______</w:t>
      </w:r>
      <w:r>
        <w:rPr>
          <w:sz w:val="20"/>
          <w:szCs w:val="20"/>
        </w:rPr>
        <w:t>_________</w:t>
      </w:r>
      <w:r w:rsidRPr="00845AAA">
        <w:rPr>
          <w:sz w:val="20"/>
          <w:szCs w:val="20"/>
        </w:rPr>
        <w:t>___________________________ come risulta dalla certificazione che si allega.</w:t>
      </w:r>
    </w:p>
    <w:p w14:paraId="68268487" w14:textId="77777777" w:rsidR="00566338" w:rsidRPr="00845AAA" w:rsidRDefault="00566338" w:rsidP="00845AAA">
      <w:pPr>
        <w:jc w:val="both"/>
        <w:rPr>
          <w:sz w:val="20"/>
          <w:szCs w:val="20"/>
        </w:rPr>
      </w:pPr>
      <w:r w:rsidRPr="00845AAA">
        <w:rPr>
          <w:b/>
          <w:bCs/>
          <w:sz w:val="20"/>
          <w:szCs w:val="20"/>
        </w:rPr>
        <w:sym w:font="Symbol" w:char="F0FF"/>
      </w:r>
      <w:r w:rsidRPr="00845AAA">
        <w:rPr>
          <w:b/>
          <w:bCs/>
          <w:sz w:val="20"/>
          <w:szCs w:val="20"/>
        </w:rPr>
        <w:t xml:space="preserve"> </w:t>
      </w:r>
      <w:r w:rsidRPr="00845AAA">
        <w:rPr>
          <w:sz w:val="20"/>
          <w:szCs w:val="20"/>
        </w:rPr>
        <w:t xml:space="preserve">di prestare una assistenza </w:t>
      </w:r>
      <w:r w:rsidRPr="00845AAA">
        <w:rPr>
          <w:sz w:val="20"/>
          <w:szCs w:val="20"/>
          <w:u w:val="single"/>
        </w:rPr>
        <w:t xml:space="preserve">sistematica  </w:t>
      </w:r>
      <w:r w:rsidRPr="00845AAA">
        <w:rPr>
          <w:sz w:val="20"/>
          <w:szCs w:val="20"/>
        </w:rPr>
        <w:t xml:space="preserve">ed  </w:t>
      </w:r>
      <w:r w:rsidRPr="00845AAA">
        <w:rPr>
          <w:sz w:val="20"/>
          <w:szCs w:val="20"/>
          <w:u w:val="single"/>
        </w:rPr>
        <w:t>adeguata</w:t>
      </w:r>
      <w:r w:rsidRPr="00845AAA">
        <w:rPr>
          <w:sz w:val="20"/>
          <w:szCs w:val="20"/>
        </w:rPr>
        <w:t xml:space="preserve"> alla persona sopra indicata;</w:t>
      </w:r>
    </w:p>
    <w:p w14:paraId="28B72548" w14:textId="77777777" w:rsidR="00566338" w:rsidRPr="00845AAA" w:rsidRDefault="00566338" w:rsidP="00845AAA">
      <w:pPr>
        <w:jc w:val="both"/>
        <w:rPr>
          <w:sz w:val="20"/>
          <w:szCs w:val="20"/>
        </w:rPr>
      </w:pPr>
      <w:r w:rsidRPr="00845AAA">
        <w:rPr>
          <w:b/>
          <w:bCs/>
          <w:sz w:val="20"/>
          <w:szCs w:val="20"/>
        </w:rPr>
        <w:sym w:font="Symbol" w:char="F0FF"/>
      </w:r>
      <w:r w:rsidRPr="00845AAA">
        <w:rPr>
          <w:b/>
          <w:bCs/>
          <w:sz w:val="20"/>
          <w:szCs w:val="20"/>
        </w:rPr>
        <w:t xml:space="preserve"> </w:t>
      </w:r>
      <w:r w:rsidRPr="00845AAA">
        <w:rPr>
          <w:sz w:val="20"/>
          <w:szCs w:val="20"/>
        </w:rPr>
        <w:t>che la persona per la quale vengono richiesti i permessi è tutt’ora in vita e non è ricoverata a tempo pieno presso istituti specializzati.</w:t>
      </w:r>
    </w:p>
    <w:p w14:paraId="5F94EEFE" w14:textId="77777777" w:rsidR="008D7BF7" w:rsidRDefault="00566338" w:rsidP="008D7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845AAA">
        <w:rPr>
          <w:b/>
          <w:bCs/>
          <w:sz w:val="20"/>
          <w:szCs w:val="20"/>
        </w:rPr>
        <w:sym w:font="Symbol" w:char="F0FF"/>
      </w:r>
      <w:r w:rsidRPr="00845AAA">
        <w:rPr>
          <w:b/>
          <w:bCs/>
          <w:sz w:val="20"/>
          <w:szCs w:val="20"/>
        </w:rPr>
        <w:t xml:space="preserve"> </w:t>
      </w:r>
      <w:r w:rsidRPr="00845AAA">
        <w:rPr>
          <w:sz w:val="20"/>
          <w:szCs w:val="20"/>
        </w:rPr>
        <w:t>che nessun altro familiare</w:t>
      </w:r>
      <w:r>
        <w:rPr>
          <w:sz w:val="20"/>
          <w:szCs w:val="20"/>
        </w:rPr>
        <w:t xml:space="preserve"> del disabile</w:t>
      </w:r>
      <w:r w:rsidRPr="00845AAA">
        <w:rPr>
          <w:sz w:val="20"/>
          <w:szCs w:val="20"/>
        </w:rPr>
        <w:t xml:space="preserve"> beneficia dei permessi per lo stesso</w:t>
      </w:r>
      <w:r>
        <w:rPr>
          <w:sz w:val="20"/>
          <w:szCs w:val="20"/>
        </w:rPr>
        <w:t xml:space="preserve"> soggetto portatore di handicap (si allegano dichiarazione di tutti i congiunti del disabile);</w:t>
      </w:r>
    </w:p>
    <w:p w14:paraId="3BF624E2" w14:textId="5BF4F62C" w:rsidR="00566338" w:rsidRPr="00845AAA" w:rsidRDefault="00566338" w:rsidP="008D7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20"/>
          <w:szCs w:val="20"/>
        </w:rPr>
      </w:pPr>
      <w:r w:rsidRPr="00845AAA">
        <w:rPr>
          <w:i/>
          <w:iCs/>
          <w:sz w:val="20"/>
          <w:szCs w:val="20"/>
        </w:rPr>
        <w:t>oppure</w:t>
      </w:r>
    </w:p>
    <w:p w14:paraId="6CF1B4DC" w14:textId="21BB2362" w:rsidR="00566338" w:rsidRDefault="00566338" w:rsidP="00845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845AAA">
        <w:rPr>
          <w:b/>
          <w:bCs/>
          <w:sz w:val="20"/>
          <w:szCs w:val="20"/>
        </w:rPr>
        <w:sym w:font="Symbol" w:char="F0FF"/>
      </w:r>
      <w:r w:rsidRPr="00845AAA">
        <w:rPr>
          <w:b/>
          <w:bCs/>
          <w:sz w:val="20"/>
          <w:szCs w:val="20"/>
        </w:rPr>
        <w:t xml:space="preserve"> </w:t>
      </w:r>
      <w:r w:rsidRPr="00845AAA">
        <w:rPr>
          <w:sz w:val="20"/>
          <w:szCs w:val="20"/>
        </w:rPr>
        <w:t>che l’altro genitore beneficia dei permessi per lo stesso portatore di handicap alternativamente con il sottoscritto, nel limite massimo di 3 giorni complessivi tra i due genitori (si allega dichiarazione di responsabilità dell’altro genitore);</w:t>
      </w:r>
    </w:p>
    <w:p w14:paraId="07DB33F8" w14:textId="77777777" w:rsidR="008D7BF7" w:rsidRPr="00845AAA" w:rsidRDefault="008D7BF7" w:rsidP="008D7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20"/>
          <w:szCs w:val="20"/>
        </w:rPr>
      </w:pPr>
      <w:r w:rsidRPr="00845AAA">
        <w:rPr>
          <w:i/>
          <w:iCs/>
          <w:sz w:val="20"/>
          <w:szCs w:val="20"/>
        </w:rPr>
        <w:t>oppure</w:t>
      </w:r>
    </w:p>
    <w:p w14:paraId="7F65597A" w14:textId="14D072E9" w:rsidR="008D7BF7" w:rsidRDefault="008D7BF7" w:rsidP="008D7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845AAA">
        <w:rPr>
          <w:b/>
          <w:bCs/>
          <w:sz w:val="20"/>
          <w:szCs w:val="20"/>
        </w:rPr>
        <w:sym w:font="Symbol" w:char="F0FF"/>
      </w:r>
      <w:r w:rsidRPr="00845AAA">
        <w:rPr>
          <w:b/>
          <w:bCs/>
          <w:sz w:val="20"/>
          <w:szCs w:val="20"/>
        </w:rPr>
        <w:t xml:space="preserve"> </w:t>
      </w:r>
      <w:r w:rsidRPr="00845AAA">
        <w:rPr>
          <w:sz w:val="20"/>
          <w:szCs w:val="20"/>
        </w:rPr>
        <w:t xml:space="preserve">che </w:t>
      </w:r>
      <w:r>
        <w:rPr>
          <w:sz w:val="20"/>
          <w:szCs w:val="20"/>
        </w:rPr>
        <w:t>il/la Sig/ra</w:t>
      </w:r>
      <w:r w:rsidRPr="00845AAA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</w:t>
      </w:r>
      <w:r w:rsidRPr="00845AAA">
        <w:rPr>
          <w:sz w:val="20"/>
          <w:szCs w:val="20"/>
        </w:rPr>
        <w:t xml:space="preserve">beneficia dei permessi per lo stesso portatore di handicap alternativamente con il sottoscritto, nel limite massimo di 3 giorni complessivi (si allega dichiarazione di responsabilità dell’altro </w:t>
      </w:r>
      <w:r>
        <w:rPr>
          <w:sz w:val="20"/>
          <w:szCs w:val="20"/>
        </w:rPr>
        <w:t>beneficiario</w:t>
      </w:r>
      <w:r w:rsidRPr="00845AAA">
        <w:rPr>
          <w:sz w:val="20"/>
          <w:szCs w:val="20"/>
        </w:rPr>
        <w:t>);</w:t>
      </w:r>
    </w:p>
    <w:p w14:paraId="234939D9" w14:textId="77777777" w:rsidR="008D7BF7" w:rsidRPr="00845AAA" w:rsidRDefault="008D7BF7" w:rsidP="00845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14:paraId="0FB4560F" w14:textId="77777777" w:rsidR="00566338" w:rsidRPr="00845AAA" w:rsidRDefault="00566338" w:rsidP="00845AAA">
      <w:pPr>
        <w:jc w:val="both"/>
        <w:rPr>
          <w:sz w:val="20"/>
          <w:szCs w:val="20"/>
        </w:rPr>
      </w:pPr>
      <w:r w:rsidRPr="00845AAA">
        <w:rPr>
          <w:b/>
          <w:bCs/>
          <w:sz w:val="20"/>
          <w:szCs w:val="20"/>
        </w:rPr>
        <w:sym w:font="Symbol" w:char="F0FF"/>
      </w:r>
      <w:r w:rsidRPr="00845AAA">
        <w:rPr>
          <w:b/>
          <w:bCs/>
          <w:sz w:val="20"/>
          <w:szCs w:val="20"/>
        </w:rPr>
        <w:t xml:space="preserve"> </w:t>
      </w:r>
      <w:r w:rsidRPr="00845AAA">
        <w:rPr>
          <w:sz w:val="20"/>
          <w:szCs w:val="20"/>
        </w:rPr>
        <w:t>di essere consapevole che le agevolazioni sono uno strumento di assistenza del disabile e, pertanto, il riconoscimento delle agevolazioni stesse comporta la conferma dell’impiego - morale oltre che giuridico - a prestare effettivamente la propria opera di assistenza;</w:t>
      </w:r>
    </w:p>
    <w:p w14:paraId="145633ED" w14:textId="77777777" w:rsidR="00566338" w:rsidRPr="00845AAA" w:rsidRDefault="00566338" w:rsidP="00845AAA">
      <w:pPr>
        <w:jc w:val="both"/>
        <w:rPr>
          <w:sz w:val="20"/>
          <w:szCs w:val="20"/>
        </w:rPr>
      </w:pPr>
      <w:r w:rsidRPr="00845AAA">
        <w:rPr>
          <w:b/>
          <w:bCs/>
          <w:sz w:val="20"/>
          <w:szCs w:val="20"/>
        </w:rPr>
        <w:sym w:font="Symbol" w:char="F0FF"/>
      </w:r>
      <w:r w:rsidRPr="00845AAA">
        <w:rPr>
          <w:b/>
          <w:bCs/>
          <w:sz w:val="20"/>
          <w:szCs w:val="20"/>
        </w:rPr>
        <w:t xml:space="preserve"> </w:t>
      </w:r>
      <w:r w:rsidRPr="00845AAA">
        <w:rPr>
          <w:sz w:val="20"/>
          <w:szCs w:val="20"/>
        </w:rPr>
        <w:t>di essere consapevole che la possibilità di fruire delle agevolazioni comporta un onere per l’amministrazione e un impeg</w:t>
      </w:r>
      <w:r>
        <w:rPr>
          <w:sz w:val="20"/>
          <w:szCs w:val="20"/>
        </w:rPr>
        <w:t>n</w:t>
      </w:r>
      <w:r w:rsidRPr="00845AAA">
        <w:rPr>
          <w:sz w:val="20"/>
          <w:szCs w:val="20"/>
        </w:rPr>
        <w:t>o di spesa pubblica che lo Stato e la collettività sopportano solo per l’effettiva tutela del disabile;</w:t>
      </w:r>
    </w:p>
    <w:p w14:paraId="4A12C099" w14:textId="7388CCE3" w:rsidR="00566338" w:rsidRDefault="00566338" w:rsidP="00845AAA">
      <w:pPr>
        <w:jc w:val="both"/>
        <w:rPr>
          <w:sz w:val="20"/>
          <w:szCs w:val="20"/>
        </w:rPr>
      </w:pPr>
      <w:r w:rsidRPr="00845AAA">
        <w:rPr>
          <w:b/>
          <w:bCs/>
          <w:sz w:val="20"/>
          <w:szCs w:val="20"/>
        </w:rPr>
        <w:sym w:font="Symbol" w:char="F0FF"/>
      </w:r>
      <w:r w:rsidRPr="00845AAA">
        <w:rPr>
          <w:sz w:val="20"/>
          <w:szCs w:val="20"/>
        </w:rPr>
        <w:t xml:space="preserve"> di impegnarsi a comunicare immediatamente eventuali variazioni relative a quanto comunicato/autocertificato con la presente dichiarazione, consapevole che le amministrazioni possono effettuare i controlli sulla veridicità delle dichiarazioni ai sensi degli artt. 71, 75 e 76 - T.U. delle disposizioni legislative e regolamentari in materia di documentazione amministrativa – D.P.R. 28/12/2000, n° 445</w:t>
      </w:r>
      <w:r w:rsidR="00423395">
        <w:rPr>
          <w:sz w:val="20"/>
          <w:szCs w:val="20"/>
        </w:rPr>
        <w:t>;</w:t>
      </w:r>
    </w:p>
    <w:p w14:paraId="34E41509" w14:textId="572C5E7B" w:rsidR="00423395" w:rsidRDefault="00423395" w:rsidP="00423395">
      <w:pPr>
        <w:jc w:val="both"/>
        <w:rPr>
          <w:sz w:val="20"/>
          <w:szCs w:val="20"/>
        </w:rPr>
      </w:pPr>
      <w:r w:rsidRPr="00845AAA">
        <w:rPr>
          <w:b/>
          <w:bCs/>
          <w:sz w:val="20"/>
          <w:szCs w:val="20"/>
        </w:rPr>
        <w:sym w:font="Symbol" w:char="F0FF"/>
      </w:r>
      <w:r w:rsidRPr="00845AAA">
        <w:rPr>
          <w:sz w:val="20"/>
          <w:szCs w:val="20"/>
        </w:rPr>
        <w:t xml:space="preserve"> di impegnarsi a comunicare immediatamente</w:t>
      </w:r>
      <w:r>
        <w:rPr>
          <w:sz w:val="20"/>
          <w:szCs w:val="20"/>
        </w:rPr>
        <w:t>, tramite autodichiarazione, dei giorni mensili fruiti dall’altro beneficiario alla data dell’assenza dal servizio della sottoscritta.</w:t>
      </w:r>
    </w:p>
    <w:p w14:paraId="7E0ABBE4" w14:textId="77777777" w:rsidR="009E0739" w:rsidRDefault="00566338" w:rsidP="00845AAA">
      <w:pPr>
        <w:jc w:val="both"/>
        <w:rPr>
          <w:sz w:val="20"/>
          <w:szCs w:val="20"/>
        </w:rPr>
      </w:pPr>
      <w:r w:rsidRPr="00845AAA">
        <w:rPr>
          <w:sz w:val="20"/>
          <w:szCs w:val="20"/>
        </w:rPr>
        <w:tab/>
      </w:r>
      <w:r w:rsidRPr="00845AAA">
        <w:rPr>
          <w:sz w:val="20"/>
          <w:szCs w:val="20"/>
        </w:rPr>
        <w:tab/>
      </w:r>
      <w:r w:rsidRPr="00845AAA">
        <w:rPr>
          <w:sz w:val="20"/>
          <w:szCs w:val="20"/>
        </w:rPr>
        <w:tab/>
      </w:r>
      <w:r w:rsidRPr="00845AAA">
        <w:rPr>
          <w:sz w:val="20"/>
          <w:szCs w:val="20"/>
        </w:rPr>
        <w:tab/>
      </w:r>
      <w:r w:rsidRPr="00845AAA">
        <w:rPr>
          <w:sz w:val="20"/>
          <w:szCs w:val="20"/>
        </w:rPr>
        <w:tab/>
      </w:r>
      <w:r w:rsidRPr="00845AAA">
        <w:rPr>
          <w:sz w:val="20"/>
          <w:szCs w:val="20"/>
        </w:rPr>
        <w:tab/>
      </w:r>
      <w:r w:rsidRPr="00845AAA">
        <w:rPr>
          <w:sz w:val="20"/>
          <w:szCs w:val="20"/>
        </w:rPr>
        <w:tab/>
      </w:r>
      <w:r w:rsidRPr="00845AAA">
        <w:rPr>
          <w:sz w:val="20"/>
          <w:szCs w:val="20"/>
        </w:rPr>
        <w:tab/>
      </w:r>
      <w:r w:rsidRPr="00845AAA">
        <w:rPr>
          <w:sz w:val="20"/>
          <w:szCs w:val="20"/>
        </w:rPr>
        <w:tab/>
      </w:r>
      <w:r w:rsidRPr="00845AAA">
        <w:rPr>
          <w:sz w:val="20"/>
          <w:szCs w:val="20"/>
        </w:rPr>
        <w:tab/>
        <w:t xml:space="preserve">        Il/la Dichiarante</w:t>
      </w:r>
    </w:p>
    <w:p w14:paraId="0558E058" w14:textId="6B884AAD" w:rsidR="00566338" w:rsidRDefault="009E0739" w:rsidP="00845AAA">
      <w:pPr>
        <w:jc w:val="both"/>
        <w:rPr>
          <w:sz w:val="20"/>
          <w:szCs w:val="20"/>
        </w:rPr>
      </w:pPr>
      <w:r>
        <w:rPr>
          <w:sz w:val="20"/>
          <w:szCs w:val="20"/>
        </w:rPr>
        <w:t>Menfi</w:t>
      </w:r>
      <w:r w:rsidR="00566338" w:rsidRPr="00845AAA">
        <w:rPr>
          <w:sz w:val="20"/>
          <w:szCs w:val="20"/>
        </w:rPr>
        <w:t>, ____________________</w:t>
      </w:r>
      <w:r w:rsidR="00566338" w:rsidRPr="00845AAA">
        <w:rPr>
          <w:sz w:val="20"/>
          <w:szCs w:val="20"/>
        </w:rPr>
        <w:tab/>
      </w:r>
      <w:r w:rsidR="00566338" w:rsidRPr="00845AAA">
        <w:rPr>
          <w:sz w:val="20"/>
          <w:szCs w:val="20"/>
        </w:rPr>
        <w:tab/>
      </w:r>
      <w:r w:rsidR="00566338" w:rsidRPr="00845AAA">
        <w:rPr>
          <w:sz w:val="20"/>
          <w:szCs w:val="20"/>
        </w:rPr>
        <w:tab/>
        <w:t xml:space="preserve">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66338" w:rsidRPr="00845AAA">
        <w:rPr>
          <w:sz w:val="20"/>
          <w:szCs w:val="20"/>
        </w:rPr>
        <w:t xml:space="preserve">   </w:t>
      </w:r>
      <w:r w:rsidR="00566338" w:rsidRPr="00845AAA">
        <w:rPr>
          <w:sz w:val="20"/>
          <w:szCs w:val="20"/>
        </w:rPr>
        <w:tab/>
        <w:t>_______________________________</w:t>
      </w:r>
    </w:p>
    <w:p w14:paraId="3DA341F2" w14:textId="77777777" w:rsidR="00566338" w:rsidRDefault="00566338" w:rsidP="00762D85">
      <w:pPr>
        <w:jc w:val="both"/>
        <w:rPr>
          <w:b/>
          <w:bCs/>
          <w:sz w:val="16"/>
          <w:szCs w:val="16"/>
          <w:u w:val="single"/>
        </w:rPr>
      </w:pPr>
    </w:p>
    <w:p w14:paraId="3B25C0AC" w14:textId="2D35DC63" w:rsidR="00566338" w:rsidRPr="00762D85" w:rsidRDefault="00566338" w:rsidP="00762D85">
      <w:pPr>
        <w:jc w:val="both"/>
        <w:rPr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A</w:t>
      </w:r>
      <w:r w:rsidRPr="00762D85">
        <w:rPr>
          <w:b/>
          <w:bCs/>
          <w:sz w:val="16"/>
          <w:szCs w:val="16"/>
          <w:u w:val="single"/>
        </w:rPr>
        <w:t>VVERTENZA</w:t>
      </w:r>
      <w:r w:rsidRPr="00762D85">
        <w:rPr>
          <w:b/>
          <w:bCs/>
          <w:sz w:val="16"/>
          <w:szCs w:val="16"/>
        </w:rPr>
        <w:t>: il dichiarante decade dai benefici eventualmente conseguiti, a seguito del provvedimento emanato sulla base della dichiarazione non ve</w:t>
      </w:r>
    </w:p>
    <w:p w14:paraId="325D6592" w14:textId="77777777" w:rsidR="00566338" w:rsidRDefault="00566338" w:rsidP="00845AAA">
      <w:pPr>
        <w:jc w:val="both"/>
      </w:pPr>
    </w:p>
    <w:sectPr w:rsidR="00566338" w:rsidSect="00762D85">
      <w:pgSz w:w="11906" w:h="16838"/>
      <w:pgMar w:top="284" w:right="567" w:bottom="284" w:left="56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61707" w14:textId="77777777" w:rsidR="00885E9C" w:rsidRDefault="00885E9C">
      <w:r>
        <w:separator/>
      </w:r>
    </w:p>
  </w:endnote>
  <w:endnote w:type="continuationSeparator" w:id="0">
    <w:p w14:paraId="0EA19CBA" w14:textId="77777777" w:rsidR="00885E9C" w:rsidRDefault="0088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9B2D1" w14:textId="77777777" w:rsidR="00885E9C" w:rsidRDefault="00885E9C">
      <w:r>
        <w:separator/>
      </w:r>
    </w:p>
  </w:footnote>
  <w:footnote w:type="continuationSeparator" w:id="0">
    <w:p w14:paraId="261D8891" w14:textId="77777777" w:rsidR="00885E9C" w:rsidRDefault="00885E9C">
      <w:r>
        <w:continuationSeparator/>
      </w:r>
    </w:p>
  </w:footnote>
  <w:footnote w:id="1">
    <w:p w14:paraId="2440AF87" w14:textId="77777777" w:rsidR="00566338" w:rsidRPr="00762D85" w:rsidRDefault="00566338" w:rsidP="00845AAA">
      <w:pPr>
        <w:pStyle w:val="Testonotaapidipagina"/>
        <w:rPr>
          <w:sz w:val="16"/>
          <w:szCs w:val="16"/>
        </w:rPr>
      </w:pPr>
      <w:r w:rsidRPr="00762D85">
        <w:rPr>
          <w:rStyle w:val="Rimandonotaapidipagina"/>
          <w:sz w:val="16"/>
          <w:szCs w:val="16"/>
        </w:rPr>
        <w:footnoteRef/>
      </w:r>
      <w:r w:rsidRPr="00762D85">
        <w:rPr>
          <w:sz w:val="16"/>
          <w:szCs w:val="16"/>
        </w:rPr>
        <w:t xml:space="preserve"> Indicare se: figlio/a (in caso di adozione/affidamento, indicare la data del provvedimento);</w:t>
      </w:r>
    </w:p>
    <w:p w14:paraId="609A8EB4" w14:textId="77777777" w:rsidR="00566338" w:rsidRDefault="00566338" w:rsidP="00845AAA">
      <w:pPr>
        <w:pStyle w:val="Testonotaapidipagina"/>
      </w:pPr>
      <w:r w:rsidRPr="00762D85">
        <w:rPr>
          <w:sz w:val="16"/>
          <w:szCs w:val="16"/>
        </w:rPr>
        <w:t xml:space="preserve">   Parente o affine entro il 3° grado (specificare se: padre, nuora, ecc.).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C78BD"/>
    <w:multiLevelType w:val="hybridMultilevel"/>
    <w:tmpl w:val="5DC27352"/>
    <w:lvl w:ilvl="0" w:tplc="0410000D">
      <w:start w:val="1"/>
      <w:numFmt w:val="bullet"/>
      <w:lvlText w:val="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2073D6B"/>
    <w:multiLevelType w:val="hybridMultilevel"/>
    <w:tmpl w:val="BF768B1E"/>
    <w:lvl w:ilvl="0" w:tplc="36801C86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31065F3"/>
    <w:multiLevelType w:val="hybridMultilevel"/>
    <w:tmpl w:val="E020CD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CF42A2"/>
    <w:multiLevelType w:val="multilevel"/>
    <w:tmpl w:val="10F4BBF2"/>
    <w:lvl w:ilvl="0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D14E7C"/>
    <w:multiLevelType w:val="hybridMultilevel"/>
    <w:tmpl w:val="87A68A9C"/>
    <w:lvl w:ilvl="0" w:tplc="838275EE">
      <w:start w:val="5"/>
      <w:numFmt w:val="bullet"/>
      <w:lvlText w:val="-"/>
      <w:lvlJc w:val="left"/>
      <w:pPr>
        <w:tabs>
          <w:tab w:val="num" w:pos="6300"/>
        </w:tabs>
        <w:ind w:left="630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620"/>
        </w:tabs>
        <w:ind w:left="10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340"/>
        </w:tabs>
        <w:ind w:left="113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060"/>
        </w:tabs>
        <w:ind w:left="12060" w:hanging="360"/>
      </w:pPr>
      <w:rPr>
        <w:rFonts w:ascii="Wingdings" w:hAnsi="Wingdings" w:hint="default"/>
      </w:rPr>
    </w:lvl>
  </w:abstractNum>
  <w:abstractNum w:abstractNumId="5" w15:restartNumberingAfterBreak="0">
    <w:nsid w:val="379D47CA"/>
    <w:multiLevelType w:val="hybridMultilevel"/>
    <w:tmpl w:val="8334F0F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055DE"/>
    <w:multiLevelType w:val="hybridMultilevel"/>
    <w:tmpl w:val="AFDAB4EE"/>
    <w:lvl w:ilvl="0" w:tplc="0410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12C7933"/>
    <w:multiLevelType w:val="hybridMultilevel"/>
    <w:tmpl w:val="B268CC2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4549429">
    <w:abstractNumId w:val="2"/>
  </w:num>
  <w:num w:numId="2" w16cid:durableId="1393190268">
    <w:abstractNumId w:val="7"/>
  </w:num>
  <w:num w:numId="3" w16cid:durableId="1526938012">
    <w:abstractNumId w:val="6"/>
  </w:num>
  <w:num w:numId="4" w16cid:durableId="896866785">
    <w:abstractNumId w:val="5"/>
  </w:num>
  <w:num w:numId="5" w16cid:durableId="1278372128">
    <w:abstractNumId w:val="0"/>
  </w:num>
  <w:num w:numId="6" w16cid:durableId="1085763703">
    <w:abstractNumId w:val="4"/>
  </w:num>
  <w:num w:numId="7" w16cid:durableId="1133058888">
    <w:abstractNumId w:val="1"/>
  </w:num>
  <w:num w:numId="8" w16cid:durableId="1131096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EC"/>
    <w:rsid w:val="00001407"/>
    <w:rsid w:val="00003D1B"/>
    <w:rsid w:val="00004388"/>
    <w:rsid w:val="00010A19"/>
    <w:rsid w:val="00010E19"/>
    <w:rsid w:val="00016A64"/>
    <w:rsid w:val="00017068"/>
    <w:rsid w:val="00023B8D"/>
    <w:rsid w:val="00023CAC"/>
    <w:rsid w:val="00023FA8"/>
    <w:rsid w:val="00032725"/>
    <w:rsid w:val="00033E83"/>
    <w:rsid w:val="00036295"/>
    <w:rsid w:val="00040981"/>
    <w:rsid w:val="00047313"/>
    <w:rsid w:val="00050712"/>
    <w:rsid w:val="00053485"/>
    <w:rsid w:val="00064B0F"/>
    <w:rsid w:val="000653D6"/>
    <w:rsid w:val="00066A86"/>
    <w:rsid w:val="00084570"/>
    <w:rsid w:val="00086C43"/>
    <w:rsid w:val="00096C1E"/>
    <w:rsid w:val="0009755E"/>
    <w:rsid w:val="000A0D0E"/>
    <w:rsid w:val="000A2B67"/>
    <w:rsid w:val="000A5162"/>
    <w:rsid w:val="000A6723"/>
    <w:rsid w:val="000A6AD9"/>
    <w:rsid w:val="000A7F7B"/>
    <w:rsid w:val="000B6E22"/>
    <w:rsid w:val="000D1EF5"/>
    <w:rsid w:val="000D3733"/>
    <w:rsid w:val="000D6CAC"/>
    <w:rsid w:val="000E154C"/>
    <w:rsid w:val="000E34E6"/>
    <w:rsid w:val="000F6F7A"/>
    <w:rsid w:val="001018E0"/>
    <w:rsid w:val="001044E0"/>
    <w:rsid w:val="00120974"/>
    <w:rsid w:val="0013124C"/>
    <w:rsid w:val="001359A5"/>
    <w:rsid w:val="00145DE3"/>
    <w:rsid w:val="001503C5"/>
    <w:rsid w:val="0015046C"/>
    <w:rsid w:val="001517D7"/>
    <w:rsid w:val="001532A8"/>
    <w:rsid w:val="00154E72"/>
    <w:rsid w:val="0015541F"/>
    <w:rsid w:val="001605DE"/>
    <w:rsid w:val="0016355A"/>
    <w:rsid w:val="0016455D"/>
    <w:rsid w:val="001716AF"/>
    <w:rsid w:val="0017213D"/>
    <w:rsid w:val="00182169"/>
    <w:rsid w:val="001A043A"/>
    <w:rsid w:val="001A2111"/>
    <w:rsid w:val="001A3D28"/>
    <w:rsid w:val="001A66B7"/>
    <w:rsid w:val="001B45D1"/>
    <w:rsid w:val="001B63C6"/>
    <w:rsid w:val="001B71D7"/>
    <w:rsid w:val="001C2EAE"/>
    <w:rsid w:val="001D2482"/>
    <w:rsid w:val="001D79BE"/>
    <w:rsid w:val="001E02F8"/>
    <w:rsid w:val="001E474C"/>
    <w:rsid w:val="001E5319"/>
    <w:rsid w:val="001F1A9C"/>
    <w:rsid w:val="001F7CA9"/>
    <w:rsid w:val="002049AB"/>
    <w:rsid w:val="00212A2F"/>
    <w:rsid w:val="00212CC8"/>
    <w:rsid w:val="0021319A"/>
    <w:rsid w:val="0021480B"/>
    <w:rsid w:val="00224969"/>
    <w:rsid w:val="0023253A"/>
    <w:rsid w:val="00234ABA"/>
    <w:rsid w:val="002412DF"/>
    <w:rsid w:val="0024524C"/>
    <w:rsid w:val="002563AC"/>
    <w:rsid w:val="00263452"/>
    <w:rsid w:val="0027186F"/>
    <w:rsid w:val="00275353"/>
    <w:rsid w:val="00286137"/>
    <w:rsid w:val="002A28EC"/>
    <w:rsid w:val="002A7522"/>
    <w:rsid w:val="002B1263"/>
    <w:rsid w:val="002B3836"/>
    <w:rsid w:val="002C6E7C"/>
    <w:rsid w:val="002D0655"/>
    <w:rsid w:val="002D1FA5"/>
    <w:rsid w:val="002D4217"/>
    <w:rsid w:val="002E6CD9"/>
    <w:rsid w:val="0030015D"/>
    <w:rsid w:val="00301252"/>
    <w:rsid w:val="00313E72"/>
    <w:rsid w:val="0032099C"/>
    <w:rsid w:val="0032497A"/>
    <w:rsid w:val="00333F31"/>
    <w:rsid w:val="00342444"/>
    <w:rsid w:val="0034247B"/>
    <w:rsid w:val="00342DC6"/>
    <w:rsid w:val="00343AD4"/>
    <w:rsid w:val="00346734"/>
    <w:rsid w:val="0035285F"/>
    <w:rsid w:val="003528D5"/>
    <w:rsid w:val="0035297C"/>
    <w:rsid w:val="00354B03"/>
    <w:rsid w:val="00356BA3"/>
    <w:rsid w:val="00357028"/>
    <w:rsid w:val="003573F2"/>
    <w:rsid w:val="003651D8"/>
    <w:rsid w:val="00371FD4"/>
    <w:rsid w:val="00386D0E"/>
    <w:rsid w:val="00394A38"/>
    <w:rsid w:val="003A0A3E"/>
    <w:rsid w:val="003A0B4E"/>
    <w:rsid w:val="003A2067"/>
    <w:rsid w:val="003B4097"/>
    <w:rsid w:val="003B6C75"/>
    <w:rsid w:val="003C6352"/>
    <w:rsid w:val="003E47AD"/>
    <w:rsid w:val="0040252B"/>
    <w:rsid w:val="004036CA"/>
    <w:rsid w:val="00404E21"/>
    <w:rsid w:val="00406B67"/>
    <w:rsid w:val="00411203"/>
    <w:rsid w:val="004151AE"/>
    <w:rsid w:val="004176E6"/>
    <w:rsid w:val="00421DE5"/>
    <w:rsid w:val="00423395"/>
    <w:rsid w:val="00424157"/>
    <w:rsid w:val="00437AA9"/>
    <w:rsid w:val="004546D8"/>
    <w:rsid w:val="00455EA9"/>
    <w:rsid w:val="00463E08"/>
    <w:rsid w:val="00466081"/>
    <w:rsid w:val="004755B1"/>
    <w:rsid w:val="00477F65"/>
    <w:rsid w:val="004A08CC"/>
    <w:rsid w:val="004A28D5"/>
    <w:rsid w:val="004B1777"/>
    <w:rsid w:val="004B3703"/>
    <w:rsid w:val="004C0A88"/>
    <w:rsid w:val="004D13B1"/>
    <w:rsid w:val="004E5E7A"/>
    <w:rsid w:val="004E64AE"/>
    <w:rsid w:val="004F2C35"/>
    <w:rsid w:val="004F56CF"/>
    <w:rsid w:val="004F7838"/>
    <w:rsid w:val="00504356"/>
    <w:rsid w:val="005069DD"/>
    <w:rsid w:val="00520E1B"/>
    <w:rsid w:val="00524B90"/>
    <w:rsid w:val="00524F5A"/>
    <w:rsid w:val="00534207"/>
    <w:rsid w:val="00536FF7"/>
    <w:rsid w:val="00537E5A"/>
    <w:rsid w:val="005417D4"/>
    <w:rsid w:val="0054558C"/>
    <w:rsid w:val="0054710A"/>
    <w:rsid w:val="00551E29"/>
    <w:rsid w:val="0055383C"/>
    <w:rsid w:val="0055422E"/>
    <w:rsid w:val="00561582"/>
    <w:rsid w:val="00566338"/>
    <w:rsid w:val="00572DE0"/>
    <w:rsid w:val="005822D0"/>
    <w:rsid w:val="00593CEF"/>
    <w:rsid w:val="00596F60"/>
    <w:rsid w:val="005973D9"/>
    <w:rsid w:val="005B4FD5"/>
    <w:rsid w:val="005D3D3B"/>
    <w:rsid w:val="005D5F58"/>
    <w:rsid w:val="005E0AAC"/>
    <w:rsid w:val="005E38CE"/>
    <w:rsid w:val="005F0DBD"/>
    <w:rsid w:val="005F1615"/>
    <w:rsid w:val="005F2C49"/>
    <w:rsid w:val="005F673B"/>
    <w:rsid w:val="006079AC"/>
    <w:rsid w:val="006114E4"/>
    <w:rsid w:val="00621454"/>
    <w:rsid w:val="006221F8"/>
    <w:rsid w:val="00626A40"/>
    <w:rsid w:val="00631470"/>
    <w:rsid w:val="006325C5"/>
    <w:rsid w:val="00645199"/>
    <w:rsid w:val="00645820"/>
    <w:rsid w:val="00645892"/>
    <w:rsid w:val="00655B10"/>
    <w:rsid w:val="00664B6E"/>
    <w:rsid w:val="00666D1E"/>
    <w:rsid w:val="00670518"/>
    <w:rsid w:val="00685692"/>
    <w:rsid w:val="00686227"/>
    <w:rsid w:val="0069370C"/>
    <w:rsid w:val="006A2CF3"/>
    <w:rsid w:val="006A42BA"/>
    <w:rsid w:val="006B0291"/>
    <w:rsid w:val="006B058A"/>
    <w:rsid w:val="006B6A55"/>
    <w:rsid w:val="006B6CD4"/>
    <w:rsid w:val="006C4AAA"/>
    <w:rsid w:val="006C5844"/>
    <w:rsid w:val="006D12C9"/>
    <w:rsid w:val="006D4EDD"/>
    <w:rsid w:val="006E3A1B"/>
    <w:rsid w:val="006E40C2"/>
    <w:rsid w:val="006F09AB"/>
    <w:rsid w:val="006F2180"/>
    <w:rsid w:val="006F299D"/>
    <w:rsid w:val="006F59AC"/>
    <w:rsid w:val="00700529"/>
    <w:rsid w:val="00703249"/>
    <w:rsid w:val="00705467"/>
    <w:rsid w:val="0070651E"/>
    <w:rsid w:val="0071314D"/>
    <w:rsid w:val="00717820"/>
    <w:rsid w:val="007210EE"/>
    <w:rsid w:val="00721F65"/>
    <w:rsid w:val="0072287A"/>
    <w:rsid w:val="007236E2"/>
    <w:rsid w:val="0073699F"/>
    <w:rsid w:val="00743ABB"/>
    <w:rsid w:val="007554EE"/>
    <w:rsid w:val="00757A14"/>
    <w:rsid w:val="00762D85"/>
    <w:rsid w:val="007711C3"/>
    <w:rsid w:val="0079182B"/>
    <w:rsid w:val="0079459A"/>
    <w:rsid w:val="007A0164"/>
    <w:rsid w:val="007A0BDE"/>
    <w:rsid w:val="007A35F7"/>
    <w:rsid w:val="007A749C"/>
    <w:rsid w:val="007B48CE"/>
    <w:rsid w:val="007C033D"/>
    <w:rsid w:val="007C29E1"/>
    <w:rsid w:val="007C7C39"/>
    <w:rsid w:val="007D2AAD"/>
    <w:rsid w:val="007D356E"/>
    <w:rsid w:val="007D7917"/>
    <w:rsid w:val="007E3591"/>
    <w:rsid w:val="007E6037"/>
    <w:rsid w:val="007F3A19"/>
    <w:rsid w:val="007F70CE"/>
    <w:rsid w:val="00802FAF"/>
    <w:rsid w:val="008048A8"/>
    <w:rsid w:val="00806ADD"/>
    <w:rsid w:val="008170A8"/>
    <w:rsid w:val="008317CB"/>
    <w:rsid w:val="00837707"/>
    <w:rsid w:val="00841097"/>
    <w:rsid w:val="008435F2"/>
    <w:rsid w:val="00845AAA"/>
    <w:rsid w:val="008503D1"/>
    <w:rsid w:val="00857206"/>
    <w:rsid w:val="00860D6B"/>
    <w:rsid w:val="00861EB2"/>
    <w:rsid w:val="00864D7B"/>
    <w:rsid w:val="00866F21"/>
    <w:rsid w:val="008678EC"/>
    <w:rsid w:val="00867F09"/>
    <w:rsid w:val="00872B67"/>
    <w:rsid w:val="00876BDD"/>
    <w:rsid w:val="008819A2"/>
    <w:rsid w:val="00881C4D"/>
    <w:rsid w:val="00885E9C"/>
    <w:rsid w:val="00886209"/>
    <w:rsid w:val="00887109"/>
    <w:rsid w:val="00887291"/>
    <w:rsid w:val="00890F89"/>
    <w:rsid w:val="00891701"/>
    <w:rsid w:val="00897A94"/>
    <w:rsid w:val="008A5E41"/>
    <w:rsid w:val="008B60AB"/>
    <w:rsid w:val="008C349E"/>
    <w:rsid w:val="008C5E10"/>
    <w:rsid w:val="008D6981"/>
    <w:rsid w:val="008D7BF7"/>
    <w:rsid w:val="008E0173"/>
    <w:rsid w:val="008E54D4"/>
    <w:rsid w:val="008E7804"/>
    <w:rsid w:val="008F31E3"/>
    <w:rsid w:val="00916D89"/>
    <w:rsid w:val="00917646"/>
    <w:rsid w:val="009204E4"/>
    <w:rsid w:val="00926B6D"/>
    <w:rsid w:val="00936278"/>
    <w:rsid w:val="009414A5"/>
    <w:rsid w:val="00942BFA"/>
    <w:rsid w:val="009443F8"/>
    <w:rsid w:val="009522D2"/>
    <w:rsid w:val="00952C71"/>
    <w:rsid w:val="00955C1D"/>
    <w:rsid w:val="00961B86"/>
    <w:rsid w:val="009661A4"/>
    <w:rsid w:val="009702AE"/>
    <w:rsid w:val="00977E6F"/>
    <w:rsid w:val="00980CD1"/>
    <w:rsid w:val="0099078C"/>
    <w:rsid w:val="009941E4"/>
    <w:rsid w:val="0099697A"/>
    <w:rsid w:val="009A5F7F"/>
    <w:rsid w:val="009B74A4"/>
    <w:rsid w:val="009B777A"/>
    <w:rsid w:val="009C3963"/>
    <w:rsid w:val="009D27E3"/>
    <w:rsid w:val="009D6B4C"/>
    <w:rsid w:val="009E0739"/>
    <w:rsid w:val="009E09C0"/>
    <w:rsid w:val="009E5C3F"/>
    <w:rsid w:val="009E63DD"/>
    <w:rsid w:val="009E6E9F"/>
    <w:rsid w:val="009F0BD6"/>
    <w:rsid w:val="009F17CB"/>
    <w:rsid w:val="009F6469"/>
    <w:rsid w:val="00A01A4E"/>
    <w:rsid w:val="00A05C02"/>
    <w:rsid w:val="00A100EC"/>
    <w:rsid w:val="00A104E2"/>
    <w:rsid w:val="00A156FC"/>
    <w:rsid w:val="00A15847"/>
    <w:rsid w:val="00A17166"/>
    <w:rsid w:val="00A31240"/>
    <w:rsid w:val="00A36F49"/>
    <w:rsid w:val="00A37A70"/>
    <w:rsid w:val="00A42505"/>
    <w:rsid w:val="00A431EA"/>
    <w:rsid w:val="00A51473"/>
    <w:rsid w:val="00A5585B"/>
    <w:rsid w:val="00A55E21"/>
    <w:rsid w:val="00A56322"/>
    <w:rsid w:val="00A573E2"/>
    <w:rsid w:val="00A63DEF"/>
    <w:rsid w:val="00A65EC1"/>
    <w:rsid w:val="00A66DDC"/>
    <w:rsid w:val="00A67AE5"/>
    <w:rsid w:val="00A7206A"/>
    <w:rsid w:val="00A812A4"/>
    <w:rsid w:val="00A838DA"/>
    <w:rsid w:val="00A92A94"/>
    <w:rsid w:val="00A9410A"/>
    <w:rsid w:val="00A9472D"/>
    <w:rsid w:val="00A94D87"/>
    <w:rsid w:val="00A950DC"/>
    <w:rsid w:val="00AA0E2E"/>
    <w:rsid w:val="00AA3167"/>
    <w:rsid w:val="00AA5F1B"/>
    <w:rsid w:val="00AB0756"/>
    <w:rsid w:val="00AC04E1"/>
    <w:rsid w:val="00AD139A"/>
    <w:rsid w:val="00AE18B9"/>
    <w:rsid w:val="00AE25DE"/>
    <w:rsid w:val="00AF1CEA"/>
    <w:rsid w:val="00AF2A12"/>
    <w:rsid w:val="00B00B22"/>
    <w:rsid w:val="00B16D2D"/>
    <w:rsid w:val="00B20326"/>
    <w:rsid w:val="00B26753"/>
    <w:rsid w:val="00B27F01"/>
    <w:rsid w:val="00B32923"/>
    <w:rsid w:val="00B34231"/>
    <w:rsid w:val="00B434C6"/>
    <w:rsid w:val="00B474A9"/>
    <w:rsid w:val="00B50835"/>
    <w:rsid w:val="00B509DA"/>
    <w:rsid w:val="00B55555"/>
    <w:rsid w:val="00B63FA4"/>
    <w:rsid w:val="00B642FC"/>
    <w:rsid w:val="00B70319"/>
    <w:rsid w:val="00B7077E"/>
    <w:rsid w:val="00B73A16"/>
    <w:rsid w:val="00B745EE"/>
    <w:rsid w:val="00B87F11"/>
    <w:rsid w:val="00B91256"/>
    <w:rsid w:val="00B914CE"/>
    <w:rsid w:val="00B947F4"/>
    <w:rsid w:val="00BA0CF3"/>
    <w:rsid w:val="00BA36DB"/>
    <w:rsid w:val="00BC69ED"/>
    <w:rsid w:val="00BD0E50"/>
    <w:rsid w:val="00BD1F26"/>
    <w:rsid w:val="00BD5264"/>
    <w:rsid w:val="00BE10AD"/>
    <w:rsid w:val="00BE286A"/>
    <w:rsid w:val="00BE7545"/>
    <w:rsid w:val="00BF10AF"/>
    <w:rsid w:val="00C002CF"/>
    <w:rsid w:val="00C04D68"/>
    <w:rsid w:val="00C06198"/>
    <w:rsid w:val="00C1047E"/>
    <w:rsid w:val="00C10613"/>
    <w:rsid w:val="00C20482"/>
    <w:rsid w:val="00C20BB5"/>
    <w:rsid w:val="00C20DE1"/>
    <w:rsid w:val="00C316E9"/>
    <w:rsid w:val="00C47A17"/>
    <w:rsid w:val="00C516F3"/>
    <w:rsid w:val="00C51E11"/>
    <w:rsid w:val="00C659CA"/>
    <w:rsid w:val="00C74400"/>
    <w:rsid w:val="00C74A56"/>
    <w:rsid w:val="00C9109E"/>
    <w:rsid w:val="00C91D11"/>
    <w:rsid w:val="00C9775F"/>
    <w:rsid w:val="00CA75E8"/>
    <w:rsid w:val="00CB1377"/>
    <w:rsid w:val="00CC1247"/>
    <w:rsid w:val="00CC1770"/>
    <w:rsid w:val="00CD1B57"/>
    <w:rsid w:val="00CD2340"/>
    <w:rsid w:val="00CE6A09"/>
    <w:rsid w:val="00CE7DC4"/>
    <w:rsid w:val="00CF13C0"/>
    <w:rsid w:val="00CF16BE"/>
    <w:rsid w:val="00CF1740"/>
    <w:rsid w:val="00D02DDE"/>
    <w:rsid w:val="00D21848"/>
    <w:rsid w:val="00D251EC"/>
    <w:rsid w:val="00D26749"/>
    <w:rsid w:val="00D3232B"/>
    <w:rsid w:val="00D454AF"/>
    <w:rsid w:val="00D47251"/>
    <w:rsid w:val="00D50EA7"/>
    <w:rsid w:val="00D549A1"/>
    <w:rsid w:val="00D5554A"/>
    <w:rsid w:val="00D60923"/>
    <w:rsid w:val="00D66069"/>
    <w:rsid w:val="00D72DA7"/>
    <w:rsid w:val="00D83DAE"/>
    <w:rsid w:val="00D914B3"/>
    <w:rsid w:val="00D930D5"/>
    <w:rsid w:val="00D95F31"/>
    <w:rsid w:val="00DA014D"/>
    <w:rsid w:val="00DA562D"/>
    <w:rsid w:val="00DA6850"/>
    <w:rsid w:val="00DA71EB"/>
    <w:rsid w:val="00DB6FAC"/>
    <w:rsid w:val="00DC2C86"/>
    <w:rsid w:val="00DC5A06"/>
    <w:rsid w:val="00DD24DD"/>
    <w:rsid w:val="00DD2ED7"/>
    <w:rsid w:val="00DE0DFC"/>
    <w:rsid w:val="00DF0DDC"/>
    <w:rsid w:val="00DF2886"/>
    <w:rsid w:val="00DF4362"/>
    <w:rsid w:val="00E00764"/>
    <w:rsid w:val="00E01EB8"/>
    <w:rsid w:val="00E06EFA"/>
    <w:rsid w:val="00E104CB"/>
    <w:rsid w:val="00E1330E"/>
    <w:rsid w:val="00E13A37"/>
    <w:rsid w:val="00E14048"/>
    <w:rsid w:val="00E1578A"/>
    <w:rsid w:val="00E256EB"/>
    <w:rsid w:val="00E339B2"/>
    <w:rsid w:val="00E41AA6"/>
    <w:rsid w:val="00E440AB"/>
    <w:rsid w:val="00E45B0C"/>
    <w:rsid w:val="00E466CC"/>
    <w:rsid w:val="00E62162"/>
    <w:rsid w:val="00E63BE5"/>
    <w:rsid w:val="00E70BB9"/>
    <w:rsid w:val="00E761F4"/>
    <w:rsid w:val="00E853B1"/>
    <w:rsid w:val="00E954BF"/>
    <w:rsid w:val="00EB21DC"/>
    <w:rsid w:val="00EB74C6"/>
    <w:rsid w:val="00EC04F2"/>
    <w:rsid w:val="00EC0D93"/>
    <w:rsid w:val="00EC1459"/>
    <w:rsid w:val="00ED0427"/>
    <w:rsid w:val="00ED5C26"/>
    <w:rsid w:val="00ED6E2B"/>
    <w:rsid w:val="00EE5241"/>
    <w:rsid w:val="00EF155D"/>
    <w:rsid w:val="00EF2E04"/>
    <w:rsid w:val="00EF69ED"/>
    <w:rsid w:val="00F12224"/>
    <w:rsid w:val="00F13D8C"/>
    <w:rsid w:val="00F154C5"/>
    <w:rsid w:val="00F16436"/>
    <w:rsid w:val="00F33766"/>
    <w:rsid w:val="00F339C6"/>
    <w:rsid w:val="00F352A6"/>
    <w:rsid w:val="00F5163D"/>
    <w:rsid w:val="00F5487F"/>
    <w:rsid w:val="00F564B9"/>
    <w:rsid w:val="00F6741C"/>
    <w:rsid w:val="00F711FB"/>
    <w:rsid w:val="00F72281"/>
    <w:rsid w:val="00F91BFA"/>
    <w:rsid w:val="00F92979"/>
    <w:rsid w:val="00F92B97"/>
    <w:rsid w:val="00F9668C"/>
    <w:rsid w:val="00FA4AE2"/>
    <w:rsid w:val="00FA73E9"/>
    <w:rsid w:val="00FC4154"/>
    <w:rsid w:val="00FC580E"/>
    <w:rsid w:val="00FC6D1A"/>
    <w:rsid w:val="00FC7C54"/>
    <w:rsid w:val="00FD61CC"/>
    <w:rsid w:val="00FD7C5B"/>
    <w:rsid w:val="00FE11F5"/>
    <w:rsid w:val="00FE4D37"/>
    <w:rsid w:val="00FF1955"/>
    <w:rsid w:val="00FF1F63"/>
    <w:rsid w:val="00FF288B"/>
    <w:rsid w:val="00FF69B7"/>
    <w:rsid w:val="00FF732A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77CEE3"/>
  <w15:docId w15:val="{B7718ED3-FD74-44E0-BAE9-20446B56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00EC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845A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C3963"/>
    <w:pPr>
      <w:keepNext/>
      <w:widowControl w:val="0"/>
      <w:kinsoku w:val="0"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845AAA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845AAA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B87F1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link w:val="Titolo4"/>
    <w:uiPriority w:val="99"/>
    <w:locked/>
    <w:rsid w:val="009C3963"/>
    <w:rPr>
      <w:rFonts w:ascii="Times New Roman" w:hAnsi="Times New Roman" w:cs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link w:val="Titolo6"/>
    <w:uiPriority w:val="99"/>
    <w:semiHidden/>
    <w:locked/>
    <w:rsid w:val="00B87F11"/>
    <w:rPr>
      <w:rFonts w:ascii="Calibri" w:hAnsi="Calibri" w:cs="Times New Roman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B87F11"/>
    <w:rPr>
      <w:rFonts w:ascii="Calibri" w:hAnsi="Calibri"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A100EC"/>
    <w:pPr>
      <w:jc w:val="center"/>
    </w:pPr>
    <w:rPr>
      <w:rFonts w:ascii="Arial" w:eastAsia="Calibri" w:hAnsi="Arial" w:cs="Arial"/>
      <w:sz w:val="28"/>
      <w:szCs w:val="28"/>
    </w:rPr>
  </w:style>
  <w:style w:type="character" w:customStyle="1" w:styleId="TitoloCarattere">
    <w:name w:val="Titolo Carattere"/>
    <w:link w:val="Titolo"/>
    <w:uiPriority w:val="99"/>
    <w:locked/>
    <w:rsid w:val="00A100EC"/>
    <w:rPr>
      <w:rFonts w:ascii="Arial" w:hAnsi="Arial" w:cs="Arial"/>
      <w:sz w:val="28"/>
      <w:szCs w:val="28"/>
      <w:lang w:eastAsia="it-IT"/>
    </w:rPr>
  </w:style>
  <w:style w:type="character" w:styleId="Collegamentoipertestuale">
    <w:name w:val="Hyperlink"/>
    <w:uiPriority w:val="99"/>
    <w:rsid w:val="00A100EC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100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100EC"/>
    <w:rPr>
      <w:rFonts w:ascii="Tahoma" w:hAnsi="Tahoma" w:cs="Tahoma"/>
      <w:sz w:val="16"/>
      <w:szCs w:val="16"/>
      <w:lang w:eastAsia="it-IT"/>
    </w:rPr>
  </w:style>
  <w:style w:type="character" w:customStyle="1" w:styleId="st1">
    <w:name w:val="st1"/>
    <w:uiPriority w:val="99"/>
    <w:rsid w:val="00B55555"/>
    <w:rPr>
      <w:rFonts w:cs="Times New Roman"/>
    </w:rPr>
  </w:style>
  <w:style w:type="paragraph" w:styleId="NormaleWeb">
    <w:name w:val="Normal (Web)"/>
    <w:basedOn w:val="Normale"/>
    <w:uiPriority w:val="99"/>
    <w:rsid w:val="00861EB2"/>
    <w:pPr>
      <w:spacing w:before="100" w:beforeAutospacing="1" w:after="100" w:afterAutospacing="1"/>
    </w:pPr>
    <w:rPr>
      <w:rFonts w:eastAsia="Calibri"/>
    </w:rPr>
  </w:style>
  <w:style w:type="character" w:styleId="Enfasicorsivo">
    <w:name w:val="Emphasis"/>
    <w:uiPriority w:val="99"/>
    <w:qFormat/>
    <w:locked/>
    <w:rsid w:val="00861EB2"/>
    <w:rPr>
      <w:rFonts w:cs="Times New Roman"/>
      <w:i/>
      <w:iCs/>
    </w:rPr>
  </w:style>
  <w:style w:type="paragraph" w:customStyle="1" w:styleId="Normale0">
    <w:name w:val="[Normale]"/>
    <w:uiPriority w:val="99"/>
    <w:rsid w:val="009E6E9F"/>
    <w:pPr>
      <w:autoSpaceDE w:val="0"/>
      <w:autoSpaceDN w:val="0"/>
      <w:adjustRightInd w:val="0"/>
    </w:pPr>
    <w:rPr>
      <w:rFonts w:ascii="Arial" w:hAnsi="Arial" w:cs="Arial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99"/>
    <w:locked/>
    <w:rsid w:val="008435F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845AAA"/>
    <w:pPr>
      <w:autoSpaceDE w:val="0"/>
      <w:autoSpaceDN w:val="0"/>
      <w:jc w:val="both"/>
    </w:pPr>
    <w:rPr>
      <w:rFonts w:eastAsia="Calibri"/>
    </w:rPr>
  </w:style>
  <w:style w:type="character" w:customStyle="1" w:styleId="CorpotestoCarattere">
    <w:name w:val="Corpo testo Carattere"/>
    <w:link w:val="Corpotesto"/>
    <w:uiPriority w:val="99"/>
    <w:semiHidden/>
    <w:locked/>
    <w:rsid w:val="00B87F11"/>
    <w:rPr>
      <w:rFonts w:ascii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845AAA"/>
    <w:pPr>
      <w:autoSpaceDE w:val="0"/>
      <w:autoSpaceDN w:val="0"/>
      <w:spacing w:line="360" w:lineRule="auto"/>
      <w:ind w:left="340"/>
    </w:pPr>
    <w:rPr>
      <w:rFonts w:ascii="Arial" w:eastAsia="Calibri" w:hAnsi="Arial" w:cs="Arial"/>
      <w:sz w:val="22"/>
      <w:szCs w:val="22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B87F11"/>
    <w:rPr>
      <w:rFonts w:ascii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45AAA"/>
    <w:pPr>
      <w:autoSpaceDE w:val="0"/>
      <w:autoSpaceDN w:val="0"/>
    </w:pPr>
    <w:rPr>
      <w:rFonts w:eastAsia="Calibri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B87F11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845AA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09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</dc:creator>
  <cp:lastModifiedBy>Marisa Giglio</cp:lastModifiedBy>
  <cp:revision>3</cp:revision>
  <cp:lastPrinted>2023-03-22T10:20:00Z</cp:lastPrinted>
  <dcterms:created xsi:type="dcterms:W3CDTF">2024-09-09T12:14:00Z</dcterms:created>
  <dcterms:modified xsi:type="dcterms:W3CDTF">2024-09-09T12:16:00Z</dcterms:modified>
</cp:coreProperties>
</file>